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3" w:type="dxa"/>
        <w:tblLook w:val="04A0" w:firstRow="1" w:lastRow="0" w:firstColumn="1" w:lastColumn="0" w:noHBand="0" w:noVBand="1"/>
      </w:tblPr>
      <w:tblGrid>
        <w:gridCol w:w="5391"/>
        <w:gridCol w:w="5391"/>
        <w:gridCol w:w="5391"/>
      </w:tblGrid>
      <w:tr w:rsidR="00C6017F" w:rsidTr="005100AC">
        <w:trPr>
          <w:gridAfter w:val="2"/>
          <w:wAfter w:w="10782" w:type="dxa"/>
          <w:trHeight w:val="183"/>
        </w:trPr>
        <w:tc>
          <w:tcPr>
            <w:tcW w:w="5391" w:type="dxa"/>
            <w:hideMark/>
          </w:tcPr>
          <w:p w:rsidR="00C6017F" w:rsidRPr="0001201A" w:rsidRDefault="00C6017F" w:rsidP="009611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120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01201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76E984" wp14:editId="1EE95FBF">
                  <wp:extent cx="525780" cy="571500"/>
                  <wp:effectExtent l="0" t="0" r="7620" b="0"/>
                  <wp:docPr id="8" name="Рисунок 8" descr="Описание: Описание: Описание: 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Описание: 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17F" w:rsidTr="005100AC">
        <w:trPr>
          <w:gridAfter w:val="2"/>
          <w:wAfter w:w="10782" w:type="dxa"/>
          <w:trHeight w:val="551"/>
        </w:trPr>
        <w:tc>
          <w:tcPr>
            <w:tcW w:w="5391" w:type="dxa"/>
            <w:hideMark/>
          </w:tcPr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eastAsia="ar-SA"/>
              </w:rPr>
            </w:pPr>
            <w:r w:rsidRPr="005100AC">
              <w:rPr>
                <w:rFonts w:ascii="Times New Roman" w:hAnsi="Times New Roman" w:cs="Times New Roman"/>
                <w:noProof/>
                <w:sz w:val="16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0AE059" wp14:editId="0E4DBEDB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38735</wp:posOffset>
                      </wp:positionV>
                      <wp:extent cx="2323465" cy="1299845"/>
                      <wp:effectExtent l="0" t="0" r="635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3465" cy="1299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17F" w:rsidRPr="0001201A" w:rsidRDefault="00C6017F" w:rsidP="00C601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120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Председателю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ППО</w:t>
                                  </w:r>
                                </w:p>
                                <w:p w:rsidR="00C6017F" w:rsidRPr="0001201A" w:rsidRDefault="00C6017F" w:rsidP="00C601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0120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рофсоюза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образования</w:t>
                                  </w:r>
                                </w:p>
                                <w:p w:rsidR="00C6017F" w:rsidRPr="0001201A" w:rsidRDefault="00C6017F" w:rsidP="00C6017F">
                                  <w:pPr>
                                    <w:pStyle w:val="msonormalcxspmiddlecxspmiddle"/>
                                    <w:spacing w:before="0" w:beforeAutospacing="0" w:after="0" w:afterAutospacing="0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017F" w:rsidRDefault="00C6017F" w:rsidP="00C6017F">
                                  <w:pPr>
                                    <w:pStyle w:val="msonormalcxspmiddlecxspmiddle"/>
                                    <w:spacing w:before="0" w:beforeAutospacing="0" w:after="0" w:afterAutospacing="0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302.3pt;margin-top:3.05pt;width:182.95pt;height:10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ltjwIAABA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" stroked="f">
                      <v:textbox>
                        <w:txbxContent>
                          <w:p w:rsidR="00C6017F" w:rsidRPr="0001201A" w:rsidRDefault="00C6017F" w:rsidP="00C601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20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ППО</w:t>
                            </w:r>
                          </w:p>
                          <w:p w:rsidR="00C6017F" w:rsidRPr="0001201A" w:rsidRDefault="00C6017F" w:rsidP="00C601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0120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рофсоюза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образования</w:t>
                            </w:r>
                          </w:p>
                          <w:p w:rsidR="00C6017F" w:rsidRPr="0001201A" w:rsidRDefault="00C6017F" w:rsidP="00C6017F">
                            <w:pPr>
                              <w:pStyle w:val="msonormalcxspmiddlecxspmiddle"/>
                              <w:spacing w:before="0" w:beforeAutospacing="0" w:after="0" w:afterAutospacing="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6017F" w:rsidRDefault="00C6017F" w:rsidP="00C6017F">
                            <w:pPr>
                              <w:pStyle w:val="msonormalcxspmiddlecxspmiddle"/>
                              <w:spacing w:before="0" w:beforeAutospacing="0" w:after="0" w:afterAutospacing="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00AC">
              <w:rPr>
                <w:rFonts w:ascii="Times New Roman" w:hAnsi="Times New Roman" w:cs="Times New Roman"/>
                <w:b/>
                <w:sz w:val="16"/>
                <w:szCs w:val="20"/>
              </w:rPr>
              <w:t>ОБЩЕРОССИЙСКИЙ ПРОФСОЮЗ ОБРАЗОВАНИЯ</w:t>
            </w:r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100AC">
              <w:rPr>
                <w:rFonts w:ascii="Times New Roman" w:hAnsi="Times New Roman" w:cs="Times New Roman"/>
                <w:b/>
                <w:sz w:val="16"/>
                <w:szCs w:val="20"/>
              </w:rPr>
              <w:t>ПАВЛОВСКАЯ РАЙОННАЯ ОРГАНИЗАЦИЯ</w:t>
            </w:r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100AC">
              <w:rPr>
                <w:rFonts w:ascii="Times New Roman" w:hAnsi="Times New Roman" w:cs="Times New Roman"/>
                <w:b/>
                <w:sz w:val="16"/>
                <w:szCs w:val="20"/>
              </w:rPr>
              <w:t>ПРОФЕССИОНАЛЬНОГО СОЮЗА РАБОТНИКОВ</w:t>
            </w:r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100AC">
              <w:rPr>
                <w:rFonts w:ascii="Times New Roman" w:hAnsi="Times New Roman" w:cs="Times New Roman"/>
                <w:b/>
                <w:sz w:val="16"/>
                <w:szCs w:val="20"/>
              </w:rPr>
              <w:t>НАРОДНОГО ОБРАЗОВАНИЯ И НАУКИ РОССИЙСКОЙ ФЕДЕРАЦИИ</w:t>
            </w:r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5100AC">
              <w:rPr>
                <w:rFonts w:ascii="Times New Roman" w:hAnsi="Times New Roman" w:cs="Times New Roman"/>
                <w:sz w:val="16"/>
                <w:szCs w:val="20"/>
              </w:rPr>
              <w:t>(Павловская районная организация</w:t>
            </w:r>
            <w:proofErr w:type="gramEnd"/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5100AC">
              <w:rPr>
                <w:rFonts w:ascii="Times New Roman" w:hAnsi="Times New Roman" w:cs="Times New Roman"/>
                <w:sz w:val="16"/>
                <w:szCs w:val="20"/>
              </w:rPr>
              <w:t>Общероссийского Профсоюза образования)</w:t>
            </w:r>
            <w:r w:rsidRPr="005100AC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352040, ст. Павловская,  ул. Ленина, 13                 </w:t>
            </w:r>
            <w:r w:rsidRPr="005100AC">
              <w:rPr>
                <w:rFonts w:ascii="Times New Roman" w:hAnsi="Times New Roman" w:cs="Times New Roman"/>
                <w:sz w:val="16"/>
                <w:szCs w:val="20"/>
              </w:rPr>
              <w:br/>
              <w:t>тел. (861-91)5-16-06;     факс (861-91)5-16-06</w:t>
            </w:r>
            <w:proofErr w:type="gramEnd"/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16"/>
                <w:szCs w:val="20"/>
                <w:shd w:val="clear" w:color="auto" w:fill="FFFFFF"/>
                <w:lang w:val="en-US"/>
              </w:rPr>
            </w:pPr>
            <w:r w:rsidRPr="005100AC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E-mail: </w:t>
            </w:r>
            <w:hyperlink r:id="rId10" w:history="1">
              <w:r w:rsidRPr="005100AC">
                <w:rPr>
                  <w:rStyle w:val="a9"/>
                  <w:rFonts w:ascii="Times New Roman" w:hAnsi="Times New Roman" w:cs="Times New Roman"/>
                  <w:sz w:val="16"/>
                  <w:szCs w:val="20"/>
                  <w:shd w:val="clear" w:color="auto" w:fill="FFFFFF"/>
                  <w:lang w:val="en-US"/>
                </w:rPr>
                <w:t>pavlovskayarto@kubanprofobr.r</w:t>
              </w:r>
              <w:r w:rsidRPr="005100AC">
                <w:rPr>
                  <w:rStyle w:val="a9"/>
                  <w:rFonts w:ascii="Times New Roman" w:hAnsi="Times New Roman" w:cs="Times New Roman"/>
                  <w:sz w:val="16"/>
                  <w:szCs w:val="20"/>
                  <w:shd w:val="clear" w:color="auto" w:fill="FFFFFF"/>
                </w:rPr>
                <w:t>и</w:t>
              </w:r>
            </w:hyperlink>
          </w:p>
          <w:p w:rsidR="00C6017F" w:rsidRPr="005100AC" w:rsidRDefault="00506B46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hyperlink r:id="rId11" w:history="1">
              <w:r w:rsidR="00C6017F" w:rsidRPr="005100AC">
                <w:rPr>
                  <w:rStyle w:val="a9"/>
                  <w:rFonts w:ascii="Times New Roman" w:hAnsi="Times New Roman" w:cs="Times New Roman"/>
                  <w:bCs/>
                  <w:sz w:val="16"/>
                  <w:szCs w:val="20"/>
                  <w:lang w:val="en-US"/>
                </w:rPr>
                <w:t>https</w:t>
              </w:r>
              <w:r w:rsidR="00C6017F" w:rsidRPr="005100AC">
                <w:rPr>
                  <w:rStyle w:val="a9"/>
                  <w:rFonts w:ascii="Times New Roman" w:hAnsi="Times New Roman" w:cs="Times New Roman"/>
                  <w:bCs/>
                  <w:sz w:val="16"/>
                  <w:szCs w:val="20"/>
                </w:rPr>
                <w:t>://</w:t>
              </w:r>
              <w:proofErr w:type="spellStart"/>
              <w:r w:rsidR="00C6017F" w:rsidRPr="005100AC">
                <w:rPr>
                  <w:rStyle w:val="a9"/>
                  <w:rFonts w:ascii="Times New Roman" w:hAnsi="Times New Roman" w:cs="Times New Roman"/>
                  <w:bCs/>
                  <w:sz w:val="16"/>
                  <w:szCs w:val="20"/>
                  <w:lang w:val="en-US"/>
                </w:rPr>
                <w:t>pavlovprofobr</w:t>
              </w:r>
              <w:proofErr w:type="spellEnd"/>
              <w:r w:rsidR="00C6017F" w:rsidRPr="005100AC">
                <w:rPr>
                  <w:rStyle w:val="a9"/>
                  <w:rFonts w:ascii="Times New Roman" w:hAnsi="Times New Roman" w:cs="Times New Roman"/>
                  <w:bCs/>
                  <w:sz w:val="16"/>
                  <w:szCs w:val="20"/>
                </w:rPr>
                <w:t>.</w:t>
              </w:r>
              <w:proofErr w:type="spellStart"/>
              <w:r w:rsidR="00C6017F" w:rsidRPr="005100AC">
                <w:rPr>
                  <w:rStyle w:val="a9"/>
                  <w:rFonts w:ascii="Times New Roman" w:hAnsi="Times New Roman" w:cs="Times New Roman"/>
                  <w:bCs/>
                  <w:sz w:val="16"/>
                  <w:szCs w:val="20"/>
                  <w:lang w:val="en-US"/>
                </w:rPr>
                <w:t>ucoz</w:t>
              </w:r>
              <w:proofErr w:type="spellEnd"/>
              <w:r w:rsidR="00C6017F" w:rsidRPr="005100AC">
                <w:rPr>
                  <w:rStyle w:val="a9"/>
                  <w:rFonts w:ascii="Times New Roman" w:hAnsi="Times New Roman" w:cs="Times New Roman"/>
                  <w:bCs/>
                  <w:sz w:val="16"/>
                  <w:szCs w:val="20"/>
                </w:rPr>
                <w:t>.</w:t>
              </w:r>
              <w:r w:rsidR="00C6017F" w:rsidRPr="005100AC">
                <w:rPr>
                  <w:rStyle w:val="a9"/>
                  <w:rFonts w:ascii="Times New Roman" w:hAnsi="Times New Roman" w:cs="Times New Roman"/>
                  <w:bCs/>
                  <w:sz w:val="16"/>
                  <w:szCs w:val="20"/>
                  <w:lang w:val="en-US"/>
                </w:rPr>
                <w:t>net</w:t>
              </w:r>
              <w:r w:rsidR="00C6017F" w:rsidRPr="005100AC">
                <w:rPr>
                  <w:rStyle w:val="a9"/>
                  <w:rFonts w:ascii="Times New Roman" w:hAnsi="Times New Roman" w:cs="Times New Roman"/>
                  <w:bCs/>
                  <w:sz w:val="16"/>
                  <w:szCs w:val="20"/>
                </w:rPr>
                <w:t>/</w:t>
              </w:r>
            </w:hyperlink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00AC">
              <w:rPr>
                <w:rFonts w:ascii="Times New Roman" w:hAnsi="Times New Roman" w:cs="Times New Roman"/>
                <w:sz w:val="16"/>
                <w:szCs w:val="20"/>
              </w:rPr>
              <w:t>ИНН 2346006352 / КПП 234601001</w:t>
            </w:r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100AC">
              <w:rPr>
                <w:rFonts w:ascii="Times New Roman" w:hAnsi="Times New Roman" w:cs="Times New Roman"/>
                <w:sz w:val="16"/>
                <w:szCs w:val="20"/>
              </w:rPr>
              <w:t>ОКПО 41939143 / ОГРН  1032335001489</w:t>
            </w:r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100AC">
              <w:rPr>
                <w:rFonts w:ascii="Times New Roman" w:hAnsi="Times New Roman" w:cs="Times New Roman"/>
                <w:sz w:val="16"/>
                <w:szCs w:val="20"/>
              </w:rPr>
              <w:t>исх.   № 51   от  27.04.2024г.</w:t>
            </w:r>
          </w:p>
          <w:p w:rsidR="00C6017F" w:rsidRPr="005100AC" w:rsidRDefault="00C6017F" w:rsidP="0051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C6017F" w:rsidRPr="005100AC" w:rsidRDefault="00C6017F" w:rsidP="005100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</w:tr>
      <w:tr w:rsidR="00C6017F" w:rsidTr="005100AC">
        <w:trPr>
          <w:trHeight w:val="183"/>
        </w:trPr>
        <w:tc>
          <w:tcPr>
            <w:tcW w:w="5391" w:type="dxa"/>
          </w:tcPr>
          <w:p w:rsidR="00C6017F" w:rsidRPr="0001201A" w:rsidRDefault="00C6017F" w:rsidP="009611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1" w:type="dxa"/>
          </w:tcPr>
          <w:p w:rsidR="00C6017F" w:rsidRPr="0001201A" w:rsidRDefault="00C6017F" w:rsidP="009611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1" w:type="dxa"/>
            <w:hideMark/>
          </w:tcPr>
          <w:p w:rsidR="00C6017F" w:rsidRPr="0001201A" w:rsidRDefault="00C6017F" w:rsidP="009611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0AC" w:rsidRPr="0001201A" w:rsidTr="005100AC">
        <w:trPr>
          <w:gridAfter w:val="2"/>
          <w:wAfter w:w="10782" w:type="dxa"/>
          <w:trHeight w:val="551"/>
        </w:trPr>
        <w:tc>
          <w:tcPr>
            <w:tcW w:w="5391" w:type="dxa"/>
          </w:tcPr>
          <w:p w:rsidR="005100AC" w:rsidRPr="0001201A" w:rsidRDefault="005100AC" w:rsidP="009611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0" w:name="_Hlk33099413"/>
          </w:p>
        </w:tc>
      </w:tr>
    </w:tbl>
    <w:p w:rsidR="005100AC" w:rsidRDefault="005100AC" w:rsidP="005100AC">
      <w:pPr>
        <w:framePr w:hSpace="180" w:wrap="around" w:vAnchor="text" w:hAnchor="margin" w:y="-52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00AC" w:rsidRDefault="005100AC" w:rsidP="00510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7844">
        <w:rPr>
          <w:rFonts w:ascii="Times New Roman" w:hAnsi="Times New Roman" w:cs="Times New Roman"/>
          <w:b/>
          <w:bCs/>
          <w:sz w:val="28"/>
          <w:szCs w:val="28"/>
        </w:rPr>
        <w:t>О льготных программах кредитования</w:t>
      </w:r>
    </w:p>
    <w:p w:rsidR="003468DA" w:rsidRDefault="005100AC" w:rsidP="00510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844">
        <w:rPr>
          <w:rFonts w:ascii="Times New Roman" w:hAnsi="Times New Roman" w:cs="Times New Roman"/>
          <w:b/>
          <w:bCs/>
          <w:sz w:val="28"/>
          <w:szCs w:val="28"/>
        </w:rPr>
        <w:t>ПАО «Совкомбанк»</w:t>
      </w:r>
    </w:p>
    <w:p w:rsidR="005100AC" w:rsidRDefault="005100AC" w:rsidP="00D1274D">
      <w:pPr>
        <w:spacing w:after="0" w:line="240" w:lineRule="auto"/>
        <w:ind w:left="3538"/>
        <w:rPr>
          <w:rFonts w:ascii="Times New Roman" w:hAnsi="Times New Roman" w:cs="Times New Roman"/>
          <w:b/>
          <w:sz w:val="28"/>
          <w:szCs w:val="28"/>
        </w:rPr>
      </w:pPr>
    </w:p>
    <w:p w:rsidR="008D2062" w:rsidRDefault="0030012E" w:rsidP="00D1274D">
      <w:pPr>
        <w:spacing w:after="0" w:line="240" w:lineRule="auto"/>
        <w:ind w:left="3538"/>
        <w:rPr>
          <w:rFonts w:ascii="Times New Roman" w:hAnsi="Times New Roman" w:cs="Times New Roman"/>
          <w:b/>
          <w:sz w:val="28"/>
          <w:szCs w:val="28"/>
        </w:rPr>
      </w:pPr>
      <w:r w:rsidRPr="00292740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Pr="00292740">
        <w:rPr>
          <w:rFonts w:ascii="Times New Roman" w:eastAsia="Times New Roman" w:hAnsi="Times New Roman" w:cs="Times New Roman"/>
          <w:b/>
          <w:sz w:val="28"/>
          <w:szCs w:val="28"/>
        </w:rPr>
        <w:t>коллеги</w:t>
      </w:r>
      <w:r w:rsidRPr="00292740">
        <w:rPr>
          <w:rFonts w:ascii="Times New Roman" w:hAnsi="Times New Roman" w:cs="Times New Roman"/>
          <w:b/>
          <w:sz w:val="28"/>
          <w:szCs w:val="28"/>
        </w:rPr>
        <w:t>!</w:t>
      </w:r>
    </w:p>
    <w:p w:rsidR="00BA4BC2" w:rsidRPr="00D1274D" w:rsidRDefault="00BA4BC2" w:rsidP="00D1274D">
      <w:pPr>
        <w:spacing w:after="0" w:line="240" w:lineRule="auto"/>
        <w:ind w:left="3538"/>
        <w:rPr>
          <w:rFonts w:ascii="Times New Roman" w:hAnsi="Times New Roman" w:cs="Times New Roman"/>
          <w:b/>
          <w:sz w:val="28"/>
          <w:szCs w:val="28"/>
        </w:rPr>
      </w:pPr>
    </w:p>
    <w:p w:rsidR="00217FEA" w:rsidRPr="001E4B9A" w:rsidRDefault="008D2062" w:rsidP="00546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В целях расширения сотрудничества с партнером краевой организации Профсоюза ПАО «С</w:t>
      </w:r>
      <w:r w:rsidR="00EF2096" w:rsidRPr="001E4B9A">
        <w:rPr>
          <w:rFonts w:ascii="Times New Roman" w:hAnsi="Times New Roman" w:cs="Times New Roman"/>
          <w:sz w:val="28"/>
          <w:szCs w:val="28"/>
        </w:rPr>
        <w:t>овкомбанк», направленного на</w:t>
      </w:r>
      <w:r w:rsidRPr="001E4B9A">
        <w:rPr>
          <w:rFonts w:ascii="Times New Roman" w:hAnsi="Times New Roman" w:cs="Times New Roman"/>
          <w:sz w:val="28"/>
          <w:szCs w:val="28"/>
        </w:rPr>
        <w:t xml:space="preserve"> </w:t>
      </w:r>
      <w:r w:rsidR="00EF2096" w:rsidRPr="001E4B9A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дополнительной поддержки и </w:t>
      </w:r>
      <w:r w:rsidRPr="001E4B9A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EF2096" w:rsidRPr="001E4B9A">
        <w:rPr>
          <w:rFonts w:ascii="Times New Roman" w:hAnsi="Times New Roman" w:cs="Times New Roman"/>
          <w:sz w:val="28"/>
          <w:szCs w:val="28"/>
        </w:rPr>
        <w:t>помощи работникам образования, обучающимся –</w:t>
      </w:r>
      <w:r w:rsidRPr="001E4B9A">
        <w:rPr>
          <w:rFonts w:ascii="Times New Roman" w:hAnsi="Times New Roman" w:cs="Times New Roman"/>
          <w:sz w:val="28"/>
          <w:szCs w:val="28"/>
        </w:rPr>
        <w:t xml:space="preserve"> </w:t>
      </w:r>
      <w:r w:rsidRPr="001E4B9A">
        <w:rPr>
          <w:rFonts w:ascii="Times New Roman" w:hAnsi="Times New Roman" w:cs="Times New Roman"/>
          <w:b/>
          <w:sz w:val="28"/>
          <w:szCs w:val="28"/>
        </w:rPr>
        <w:t xml:space="preserve">членам Профсоюза, </w:t>
      </w:r>
      <w:r w:rsidR="00EF2096" w:rsidRPr="001E4B9A">
        <w:rPr>
          <w:rFonts w:ascii="Times New Roman" w:hAnsi="Times New Roman" w:cs="Times New Roman"/>
          <w:b/>
          <w:sz w:val="28"/>
          <w:szCs w:val="28"/>
        </w:rPr>
        <w:t>предлага</w:t>
      </w:r>
      <w:r w:rsidR="00047844" w:rsidRPr="001E4B9A">
        <w:rPr>
          <w:rFonts w:ascii="Times New Roman" w:hAnsi="Times New Roman" w:cs="Times New Roman"/>
          <w:b/>
          <w:sz w:val="28"/>
          <w:szCs w:val="28"/>
        </w:rPr>
        <w:t>ю</w:t>
      </w:r>
      <w:r w:rsidR="00EF2096" w:rsidRPr="001E4B9A">
        <w:rPr>
          <w:rFonts w:ascii="Times New Roman" w:hAnsi="Times New Roman" w:cs="Times New Roman"/>
          <w:b/>
          <w:sz w:val="28"/>
          <w:szCs w:val="28"/>
        </w:rPr>
        <w:t>тся специальны</w:t>
      </w:r>
      <w:r w:rsidR="00047844" w:rsidRPr="001E4B9A">
        <w:rPr>
          <w:rFonts w:ascii="Times New Roman" w:hAnsi="Times New Roman" w:cs="Times New Roman"/>
          <w:b/>
          <w:sz w:val="28"/>
          <w:szCs w:val="28"/>
        </w:rPr>
        <w:t>е</w:t>
      </w:r>
      <w:r w:rsidR="00EF2096" w:rsidRPr="001E4B9A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047844" w:rsidRPr="001E4B9A">
        <w:rPr>
          <w:rFonts w:ascii="Times New Roman" w:hAnsi="Times New Roman" w:cs="Times New Roman"/>
          <w:b/>
          <w:sz w:val="28"/>
          <w:szCs w:val="28"/>
        </w:rPr>
        <w:t>ы</w:t>
      </w:r>
      <w:r w:rsidR="00EF2096" w:rsidRPr="001E4B9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703ED" w:rsidRPr="001E4B9A">
        <w:rPr>
          <w:rFonts w:ascii="Times New Roman" w:hAnsi="Times New Roman" w:cs="Times New Roman"/>
          <w:b/>
          <w:sz w:val="28"/>
          <w:szCs w:val="28"/>
        </w:rPr>
        <w:t>редитования</w:t>
      </w:r>
      <w:r w:rsidR="00047844" w:rsidRPr="001E4B9A">
        <w:rPr>
          <w:rFonts w:ascii="Times New Roman" w:hAnsi="Times New Roman" w:cs="Times New Roman"/>
          <w:b/>
          <w:sz w:val="28"/>
          <w:szCs w:val="28"/>
        </w:rPr>
        <w:t xml:space="preserve"> на льготных условиях</w:t>
      </w:r>
      <w:r w:rsidR="00047844" w:rsidRPr="001E4B9A">
        <w:rPr>
          <w:rFonts w:ascii="Times New Roman" w:hAnsi="Times New Roman" w:cs="Times New Roman"/>
          <w:sz w:val="28"/>
          <w:szCs w:val="28"/>
        </w:rPr>
        <w:t>:</w:t>
      </w:r>
      <w:r w:rsidR="008703ED" w:rsidRPr="001E4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FEA" w:rsidRPr="001E4B9A" w:rsidRDefault="00217FEA" w:rsidP="000A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844" w:rsidRPr="001E4B9A" w:rsidRDefault="00F159C9" w:rsidP="000A0FDB">
      <w:pPr>
        <w:pStyle w:val="ab"/>
        <w:numPr>
          <w:ilvl w:val="0"/>
          <w:numId w:val="8"/>
        </w:numPr>
        <w:spacing w:after="0" w:line="240" w:lineRule="auto"/>
        <w:ind w:left="1036" w:hanging="31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B9A">
        <w:rPr>
          <w:rFonts w:ascii="Times New Roman" w:hAnsi="Times New Roman" w:cs="Times New Roman"/>
          <w:b/>
          <w:sz w:val="28"/>
          <w:szCs w:val="28"/>
          <w:u w:val="single"/>
        </w:rPr>
        <w:t>Кредит</w:t>
      </w:r>
      <w:r w:rsidR="00217FEA" w:rsidRPr="001E4B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03ED" w:rsidRPr="001E4B9A">
        <w:rPr>
          <w:rFonts w:ascii="Times New Roman" w:hAnsi="Times New Roman" w:cs="Times New Roman"/>
          <w:b/>
          <w:sz w:val="28"/>
          <w:szCs w:val="28"/>
          <w:u w:val="single"/>
        </w:rPr>
        <w:t>«Профсоюзный»</w:t>
      </w:r>
    </w:p>
    <w:p w:rsidR="00217FEA" w:rsidRPr="001E4B9A" w:rsidRDefault="00047844" w:rsidP="0004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С</w:t>
      </w:r>
      <w:r w:rsidR="00217FEA" w:rsidRPr="001E4B9A">
        <w:rPr>
          <w:rFonts w:ascii="Times New Roman" w:hAnsi="Times New Roman" w:cs="Times New Roman"/>
          <w:sz w:val="28"/>
          <w:szCs w:val="28"/>
        </w:rPr>
        <w:t xml:space="preserve">тавка фиксированная- </w:t>
      </w:r>
      <w:r w:rsidR="008703ED" w:rsidRPr="001E4B9A">
        <w:rPr>
          <w:rFonts w:ascii="Times New Roman" w:hAnsi="Times New Roman" w:cs="Times New Roman"/>
          <w:sz w:val="28"/>
          <w:szCs w:val="28"/>
        </w:rPr>
        <w:t xml:space="preserve"> </w:t>
      </w:r>
      <w:r w:rsidR="008703ED" w:rsidRPr="001E4B9A">
        <w:rPr>
          <w:rFonts w:ascii="Times New Roman" w:hAnsi="Times New Roman" w:cs="Times New Roman"/>
          <w:b/>
          <w:sz w:val="28"/>
          <w:szCs w:val="28"/>
        </w:rPr>
        <w:t>19</w:t>
      </w:r>
      <w:r w:rsidR="00EF2096" w:rsidRPr="001E4B9A">
        <w:rPr>
          <w:rFonts w:ascii="Times New Roman" w:hAnsi="Times New Roman" w:cs="Times New Roman"/>
          <w:b/>
          <w:sz w:val="28"/>
          <w:szCs w:val="28"/>
        </w:rPr>
        <w:t>,9%</w:t>
      </w:r>
      <w:r w:rsidR="00EF2096" w:rsidRPr="001E4B9A">
        <w:rPr>
          <w:rFonts w:ascii="Times New Roman" w:hAnsi="Times New Roman" w:cs="Times New Roman"/>
          <w:sz w:val="28"/>
          <w:szCs w:val="28"/>
        </w:rPr>
        <w:t xml:space="preserve"> годовых.</w:t>
      </w:r>
      <w:r w:rsidR="007350E0" w:rsidRPr="001E4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FEA" w:rsidRPr="001E4B9A" w:rsidRDefault="007350E0" w:rsidP="0004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Срок кредита</w:t>
      </w:r>
      <w:r w:rsidR="00BA4BC2" w:rsidRPr="001E4B9A">
        <w:rPr>
          <w:rFonts w:ascii="Times New Roman" w:hAnsi="Times New Roman" w:cs="Times New Roman"/>
          <w:sz w:val="28"/>
          <w:szCs w:val="28"/>
        </w:rPr>
        <w:t xml:space="preserve"> от 12 до</w:t>
      </w:r>
      <w:r w:rsidR="000F037A" w:rsidRPr="001E4B9A">
        <w:rPr>
          <w:rFonts w:ascii="Times New Roman" w:hAnsi="Times New Roman" w:cs="Times New Roman"/>
          <w:sz w:val="28"/>
          <w:szCs w:val="28"/>
        </w:rPr>
        <w:t xml:space="preserve"> </w:t>
      </w:r>
      <w:r w:rsidRPr="001E4B9A">
        <w:rPr>
          <w:rFonts w:ascii="Times New Roman" w:hAnsi="Times New Roman" w:cs="Times New Roman"/>
          <w:sz w:val="28"/>
          <w:szCs w:val="28"/>
        </w:rPr>
        <w:t xml:space="preserve">60 месяцев. </w:t>
      </w:r>
    </w:p>
    <w:p w:rsidR="007350E0" w:rsidRPr="001E4B9A" w:rsidRDefault="007350E0" w:rsidP="0004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Лимит кредитования от 100 тыс. руб. до 1 млн. руб</w:t>
      </w:r>
      <w:r w:rsidR="00E77622" w:rsidRPr="001E4B9A">
        <w:rPr>
          <w:rFonts w:ascii="Times New Roman" w:hAnsi="Times New Roman" w:cs="Times New Roman"/>
          <w:sz w:val="28"/>
          <w:szCs w:val="28"/>
        </w:rPr>
        <w:t>., предоставляется как наличными</w:t>
      </w:r>
      <w:r w:rsidR="00990F26" w:rsidRPr="001E4B9A">
        <w:rPr>
          <w:rFonts w:ascii="Times New Roman" w:hAnsi="Times New Roman" w:cs="Times New Roman"/>
          <w:sz w:val="28"/>
          <w:szCs w:val="28"/>
        </w:rPr>
        <w:t xml:space="preserve"> (безналичными)</w:t>
      </w:r>
      <w:r w:rsidR="00E77622" w:rsidRPr="001E4B9A">
        <w:rPr>
          <w:rFonts w:ascii="Times New Roman" w:hAnsi="Times New Roman" w:cs="Times New Roman"/>
          <w:sz w:val="28"/>
          <w:szCs w:val="28"/>
        </w:rPr>
        <w:t>, так и рефинансированием.</w:t>
      </w:r>
    </w:p>
    <w:p w:rsidR="00487DB3" w:rsidRPr="001E4B9A" w:rsidRDefault="00487DB3" w:rsidP="00990F26">
      <w:pPr>
        <w:tabs>
          <w:tab w:val="left" w:pos="88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C2D" w:rsidRPr="001E4B9A" w:rsidRDefault="0028446D" w:rsidP="00156C2D">
      <w:pPr>
        <w:pStyle w:val="ab"/>
        <w:numPr>
          <w:ilvl w:val="0"/>
          <w:numId w:val="8"/>
        </w:numPr>
        <w:tabs>
          <w:tab w:val="left" w:pos="1064"/>
        </w:tabs>
        <w:spacing w:after="0" w:line="240" w:lineRule="auto"/>
        <w:ind w:left="1064" w:hanging="3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4B9A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Кредит </w:t>
      </w:r>
      <w:r w:rsidR="00047844" w:rsidRPr="001E4B9A">
        <w:rPr>
          <w:rFonts w:ascii="Times New Roman" w:hAnsi="Times New Roman" w:cs="Times New Roman"/>
          <w:b/>
          <w:sz w:val="28"/>
          <w:szCs w:val="28"/>
          <w:u w:val="single"/>
        </w:rPr>
        <w:t>«Социальный»</w:t>
      </w:r>
    </w:p>
    <w:p w:rsidR="00F159C9" w:rsidRPr="001E4B9A" w:rsidRDefault="00F159C9" w:rsidP="00156C2D">
      <w:pPr>
        <w:pStyle w:val="ab"/>
        <w:tabs>
          <w:tab w:val="left" w:pos="882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 xml:space="preserve">Целевой кредит для оплаты </w:t>
      </w:r>
      <w:r w:rsidRPr="001E4B9A">
        <w:rPr>
          <w:rFonts w:ascii="Times New Roman" w:hAnsi="Times New Roman" w:cs="Times New Roman"/>
          <w:sz w:val="28"/>
          <w:szCs w:val="28"/>
          <w:u w:val="single"/>
        </w:rPr>
        <w:t>медицинских услуг или образования</w:t>
      </w:r>
      <w:r w:rsidR="00156C2D" w:rsidRPr="001E4B9A">
        <w:rPr>
          <w:rFonts w:ascii="Times New Roman" w:hAnsi="Times New Roman" w:cs="Times New Roman"/>
          <w:sz w:val="28"/>
          <w:szCs w:val="28"/>
        </w:rPr>
        <w:t>.</w:t>
      </w:r>
    </w:p>
    <w:p w:rsidR="00F159C9" w:rsidRPr="001E4B9A" w:rsidRDefault="00F159C9" w:rsidP="00156C2D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С</w:t>
      </w:r>
      <w:r w:rsidR="00156C2D" w:rsidRPr="001E4B9A">
        <w:rPr>
          <w:rFonts w:ascii="Times New Roman" w:hAnsi="Times New Roman" w:cs="Times New Roman"/>
          <w:sz w:val="28"/>
          <w:szCs w:val="28"/>
        </w:rPr>
        <w:t xml:space="preserve">тавка фиксированная- </w:t>
      </w:r>
      <w:r w:rsidRPr="001E4B9A">
        <w:rPr>
          <w:rFonts w:ascii="Times New Roman" w:hAnsi="Times New Roman" w:cs="Times New Roman"/>
          <w:b/>
          <w:sz w:val="28"/>
          <w:szCs w:val="28"/>
        </w:rPr>
        <w:t>17%</w:t>
      </w:r>
      <w:r w:rsidRPr="001E4B9A">
        <w:rPr>
          <w:rFonts w:ascii="Times New Roman" w:hAnsi="Times New Roman" w:cs="Times New Roman"/>
          <w:sz w:val="28"/>
          <w:szCs w:val="28"/>
        </w:rPr>
        <w:t xml:space="preserve"> годовых. </w:t>
      </w:r>
    </w:p>
    <w:p w:rsidR="00F159C9" w:rsidRPr="001E4B9A" w:rsidRDefault="00F159C9" w:rsidP="00156C2D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Срок кредита 120 мес. (10 лет)</w:t>
      </w:r>
      <w:r w:rsidR="00156C2D" w:rsidRPr="001E4B9A">
        <w:rPr>
          <w:rFonts w:ascii="Times New Roman" w:hAnsi="Times New Roman" w:cs="Times New Roman"/>
          <w:sz w:val="28"/>
          <w:szCs w:val="28"/>
        </w:rPr>
        <w:t>.</w:t>
      </w:r>
    </w:p>
    <w:p w:rsidR="00F159C9" w:rsidRPr="001E4B9A" w:rsidRDefault="00F159C9" w:rsidP="0015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Лимит кредитования от 50 тыс. руб. до 800 тыс. руб.</w:t>
      </w:r>
    </w:p>
    <w:p w:rsidR="00F159C9" w:rsidRPr="001E4B9A" w:rsidRDefault="00F159C9" w:rsidP="00F159C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56C2D" w:rsidRPr="001E4B9A" w:rsidRDefault="00F159C9" w:rsidP="00156C2D">
      <w:pPr>
        <w:pStyle w:val="ab"/>
        <w:numPr>
          <w:ilvl w:val="0"/>
          <w:numId w:val="8"/>
        </w:numPr>
        <w:spacing w:after="0" w:line="240" w:lineRule="auto"/>
        <w:ind w:left="1092" w:hanging="3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B9A">
        <w:rPr>
          <w:rFonts w:ascii="Times New Roman" w:hAnsi="Times New Roman" w:cs="Times New Roman"/>
          <w:b/>
          <w:sz w:val="28"/>
          <w:szCs w:val="28"/>
          <w:u w:val="single"/>
        </w:rPr>
        <w:t>Рефинансирование кредитной карты стороннего банка</w:t>
      </w:r>
    </w:p>
    <w:p w:rsidR="00F159C9" w:rsidRPr="001E4B9A" w:rsidRDefault="00F159C9" w:rsidP="00156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 xml:space="preserve">Ставка фиксированная-  </w:t>
      </w:r>
      <w:r w:rsidRPr="001E4B9A">
        <w:rPr>
          <w:rFonts w:ascii="Times New Roman" w:hAnsi="Times New Roman" w:cs="Times New Roman"/>
          <w:b/>
          <w:sz w:val="28"/>
          <w:szCs w:val="28"/>
        </w:rPr>
        <w:t>0 %</w:t>
      </w:r>
      <w:r w:rsidRPr="001E4B9A">
        <w:rPr>
          <w:rFonts w:ascii="Times New Roman" w:hAnsi="Times New Roman" w:cs="Times New Roman"/>
          <w:sz w:val="28"/>
          <w:szCs w:val="28"/>
        </w:rPr>
        <w:t xml:space="preserve"> годовых. </w:t>
      </w:r>
    </w:p>
    <w:p w:rsidR="00F159C9" w:rsidRPr="001E4B9A" w:rsidRDefault="00F159C9" w:rsidP="0015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 xml:space="preserve">Срок кредита </w:t>
      </w:r>
      <w:r w:rsidR="00156C2D" w:rsidRPr="001E4B9A">
        <w:rPr>
          <w:rFonts w:ascii="Times New Roman" w:hAnsi="Times New Roman" w:cs="Times New Roman"/>
          <w:sz w:val="28"/>
          <w:szCs w:val="28"/>
        </w:rPr>
        <w:t xml:space="preserve">24 </w:t>
      </w:r>
      <w:r w:rsidRPr="001E4B9A">
        <w:rPr>
          <w:rFonts w:ascii="Times New Roman" w:hAnsi="Times New Roman" w:cs="Times New Roman"/>
          <w:sz w:val="28"/>
          <w:szCs w:val="28"/>
        </w:rPr>
        <w:t>месяца</w:t>
      </w:r>
      <w:r w:rsidR="00156C2D" w:rsidRPr="001E4B9A">
        <w:rPr>
          <w:rFonts w:ascii="Times New Roman" w:hAnsi="Times New Roman" w:cs="Times New Roman"/>
          <w:sz w:val="28"/>
          <w:szCs w:val="28"/>
        </w:rPr>
        <w:t>.</w:t>
      </w:r>
    </w:p>
    <w:p w:rsidR="00F159C9" w:rsidRPr="001E4B9A" w:rsidRDefault="00F159C9" w:rsidP="0015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 xml:space="preserve">Лимит кредитования от 10 тыс. руб. до 300 тыс. руб., </w:t>
      </w:r>
    </w:p>
    <w:p w:rsidR="00F159C9" w:rsidRPr="001E4B9A" w:rsidRDefault="00F159C9" w:rsidP="0015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Сумма ав</w:t>
      </w:r>
      <w:r w:rsidR="0048127F" w:rsidRPr="001E4B9A">
        <w:rPr>
          <w:rFonts w:ascii="Times New Roman" w:hAnsi="Times New Roman" w:cs="Times New Roman"/>
          <w:sz w:val="28"/>
          <w:szCs w:val="28"/>
        </w:rPr>
        <w:t>томатически переводится по реквизитам стороннего банка для погашения задолженности по кредитной карте.</w:t>
      </w:r>
    </w:p>
    <w:p w:rsidR="00F159C9" w:rsidRPr="001E4B9A" w:rsidRDefault="00F159C9" w:rsidP="0015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8DA" w:rsidRPr="001E4B9A" w:rsidRDefault="003468DA" w:rsidP="003468DA">
      <w:pPr>
        <w:pStyle w:val="ab"/>
        <w:numPr>
          <w:ilvl w:val="0"/>
          <w:numId w:val="8"/>
        </w:numPr>
        <w:tabs>
          <w:tab w:val="left" w:pos="1064"/>
        </w:tabs>
        <w:spacing w:after="0" w:line="240" w:lineRule="auto"/>
        <w:ind w:hanging="7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B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Кредит для оплаты экстракорпорального оплодотворения</w:t>
      </w:r>
    </w:p>
    <w:p w:rsidR="003468DA" w:rsidRPr="001E4B9A" w:rsidRDefault="003468DA" w:rsidP="003468DA">
      <w:pPr>
        <w:tabs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Целевой кред</w:t>
      </w:r>
      <w:r w:rsidR="001E4B9A" w:rsidRPr="001E4B9A">
        <w:rPr>
          <w:rFonts w:ascii="Times New Roman" w:hAnsi="Times New Roman" w:cs="Times New Roman"/>
          <w:sz w:val="28"/>
          <w:szCs w:val="28"/>
        </w:rPr>
        <w:t>ит для оплаты медицинских услуг</w:t>
      </w:r>
      <w:r w:rsidRPr="001E4B9A">
        <w:rPr>
          <w:rFonts w:ascii="Times New Roman" w:hAnsi="Times New Roman" w:cs="Times New Roman"/>
          <w:sz w:val="28"/>
          <w:szCs w:val="28"/>
        </w:rPr>
        <w:t xml:space="preserve"> по экстракорпоральному оплодотворению (репродуктивная технология преодоления бесплодия).</w:t>
      </w:r>
    </w:p>
    <w:p w:rsidR="003468DA" w:rsidRPr="001E4B9A" w:rsidRDefault="003468DA" w:rsidP="0034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 xml:space="preserve">Ставка фиксированная-  </w:t>
      </w:r>
      <w:r w:rsidRPr="001E4B9A">
        <w:rPr>
          <w:rFonts w:ascii="Times New Roman" w:hAnsi="Times New Roman" w:cs="Times New Roman"/>
          <w:b/>
          <w:sz w:val="28"/>
          <w:szCs w:val="28"/>
        </w:rPr>
        <w:t>1%</w:t>
      </w:r>
      <w:r w:rsidRPr="001E4B9A">
        <w:rPr>
          <w:rFonts w:ascii="Times New Roman" w:hAnsi="Times New Roman" w:cs="Times New Roman"/>
          <w:sz w:val="28"/>
          <w:szCs w:val="28"/>
        </w:rPr>
        <w:t xml:space="preserve"> годовых. </w:t>
      </w:r>
    </w:p>
    <w:p w:rsidR="003468DA" w:rsidRPr="001E4B9A" w:rsidRDefault="003468DA" w:rsidP="0034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 xml:space="preserve">Срок кредита от 12 до 60 месяцев. </w:t>
      </w:r>
    </w:p>
    <w:p w:rsidR="003468DA" w:rsidRPr="001E4B9A" w:rsidRDefault="003468DA" w:rsidP="0034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Лимит кредитования от 50 тыс. руб. до 400 тыс. руб.</w:t>
      </w:r>
    </w:p>
    <w:p w:rsidR="003468DA" w:rsidRPr="001E4B9A" w:rsidRDefault="003468DA" w:rsidP="0034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Обязательное условие – наличие супруга в официальном браке.</w:t>
      </w:r>
    </w:p>
    <w:p w:rsidR="003468DA" w:rsidRPr="001E4B9A" w:rsidRDefault="003468DA" w:rsidP="0015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C9" w:rsidRPr="001E4B9A" w:rsidRDefault="00F159C9" w:rsidP="00156C2D">
      <w:pPr>
        <w:ind w:firstLine="1120"/>
        <w:rPr>
          <w:rFonts w:ascii="Times New Roman" w:hAnsi="Times New Roman" w:cs="Times New Roman"/>
          <w:b/>
          <w:sz w:val="28"/>
          <w:szCs w:val="28"/>
        </w:rPr>
      </w:pPr>
      <w:r w:rsidRPr="001E4B9A">
        <w:rPr>
          <w:rFonts w:ascii="Times New Roman" w:hAnsi="Times New Roman" w:cs="Times New Roman"/>
          <w:b/>
          <w:sz w:val="28"/>
          <w:szCs w:val="28"/>
        </w:rPr>
        <w:t>Общие требования для подачи заявки:</w:t>
      </w:r>
    </w:p>
    <w:p w:rsidR="00F159C9" w:rsidRPr="001E4B9A" w:rsidRDefault="00F159C9" w:rsidP="00F159C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 xml:space="preserve">гражданство Российской Федерации; </w:t>
      </w:r>
    </w:p>
    <w:p w:rsidR="00F159C9" w:rsidRPr="001E4B9A" w:rsidRDefault="00F159C9" w:rsidP="00F159C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наличие профсоюзного билета;</w:t>
      </w:r>
    </w:p>
    <w:p w:rsidR="00F159C9" w:rsidRPr="001E4B9A" w:rsidRDefault="00F159C9" w:rsidP="00F159C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 xml:space="preserve">постоянная регистрация; </w:t>
      </w:r>
    </w:p>
    <w:p w:rsidR="00F159C9" w:rsidRPr="001E4B9A" w:rsidRDefault="00F159C9" w:rsidP="00F159C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возраст от 20 до 85 лет;</w:t>
      </w:r>
    </w:p>
    <w:p w:rsidR="00F159C9" w:rsidRPr="001E4B9A" w:rsidRDefault="00F159C9" w:rsidP="00F159C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наличие финансовой защиты;</w:t>
      </w:r>
    </w:p>
    <w:p w:rsidR="00F159C9" w:rsidRPr="001E4B9A" w:rsidRDefault="00F159C9" w:rsidP="00F159C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хорошая кредитная история по данным Бюро кредитных историй;</w:t>
      </w:r>
    </w:p>
    <w:p w:rsidR="00F159C9" w:rsidRPr="001E4B9A" w:rsidRDefault="00F159C9" w:rsidP="00156C2D">
      <w:pPr>
        <w:pStyle w:val="ab"/>
        <w:numPr>
          <w:ilvl w:val="0"/>
          <w:numId w:val="9"/>
        </w:numPr>
        <w:tabs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9A">
        <w:rPr>
          <w:rFonts w:ascii="Times New Roman" w:hAnsi="Times New Roman" w:cs="Times New Roman"/>
          <w:sz w:val="28"/>
          <w:szCs w:val="28"/>
        </w:rPr>
        <w:t>расчет показателя долговой нагрузки заемщика в пределах установленной нормы Центробанка РФ для оформления нового займа.</w:t>
      </w:r>
    </w:p>
    <w:p w:rsidR="008703ED" w:rsidRPr="001E4B9A" w:rsidRDefault="008703ED" w:rsidP="008703ED">
      <w:pPr>
        <w:tabs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5D" w:rsidRDefault="00156C2D" w:rsidP="00156C2D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9A">
        <w:rPr>
          <w:rFonts w:ascii="Times New Roman" w:hAnsi="Times New Roman" w:cs="Times New Roman"/>
          <w:b/>
          <w:sz w:val="28"/>
          <w:szCs w:val="28"/>
        </w:rPr>
        <w:t>Обращаем внимание, что п</w:t>
      </w:r>
      <w:r w:rsidR="0048127F" w:rsidRPr="001E4B9A">
        <w:rPr>
          <w:rFonts w:ascii="Times New Roman" w:hAnsi="Times New Roman" w:cs="Times New Roman"/>
          <w:b/>
          <w:sz w:val="28"/>
          <w:szCs w:val="28"/>
        </w:rPr>
        <w:t xml:space="preserve">одать </w:t>
      </w:r>
      <w:r w:rsidR="0048127F">
        <w:rPr>
          <w:rFonts w:ascii="Times New Roman" w:hAnsi="Times New Roman" w:cs="Times New Roman"/>
          <w:b/>
          <w:sz w:val="28"/>
          <w:szCs w:val="28"/>
        </w:rPr>
        <w:t>заявку н</w:t>
      </w:r>
      <w:r>
        <w:rPr>
          <w:rFonts w:ascii="Times New Roman" w:hAnsi="Times New Roman" w:cs="Times New Roman"/>
          <w:b/>
          <w:sz w:val="28"/>
          <w:szCs w:val="28"/>
        </w:rPr>
        <w:t>а оформление льготных продуктов</w:t>
      </w:r>
      <w:r w:rsidR="00D12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B9E">
        <w:rPr>
          <w:rFonts w:ascii="Times New Roman" w:hAnsi="Times New Roman" w:cs="Times New Roman"/>
          <w:b/>
          <w:sz w:val="28"/>
          <w:szCs w:val="28"/>
        </w:rPr>
        <w:t>член Профсоюза может</w:t>
      </w:r>
      <w:r w:rsidR="00D12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74D" w:rsidRPr="00D1274D">
        <w:rPr>
          <w:rFonts w:ascii="Times New Roman" w:hAnsi="Times New Roman" w:cs="Times New Roman"/>
          <w:b/>
          <w:sz w:val="28"/>
          <w:szCs w:val="28"/>
          <w:u w:val="single"/>
        </w:rPr>
        <w:t>только через представителя краевого подразделения ПАО «Совкомбанк»</w:t>
      </w:r>
      <w:r w:rsidR="00D127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25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74D">
        <w:rPr>
          <w:rFonts w:ascii="Times New Roman" w:hAnsi="Times New Roman" w:cs="Times New Roman"/>
          <w:b/>
          <w:sz w:val="28"/>
          <w:szCs w:val="28"/>
        </w:rPr>
        <w:t>Шмаков</w:t>
      </w:r>
      <w:r w:rsidR="00990F26">
        <w:rPr>
          <w:rFonts w:ascii="Times New Roman" w:hAnsi="Times New Roman" w:cs="Times New Roman"/>
          <w:b/>
          <w:sz w:val="28"/>
          <w:szCs w:val="28"/>
        </w:rPr>
        <w:t>а</w:t>
      </w:r>
      <w:r w:rsidR="00D1274D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="00990F26">
        <w:rPr>
          <w:rFonts w:ascii="Times New Roman" w:hAnsi="Times New Roman" w:cs="Times New Roman"/>
          <w:b/>
          <w:sz w:val="28"/>
          <w:szCs w:val="28"/>
        </w:rPr>
        <w:t>а</w:t>
      </w:r>
      <w:r w:rsidR="00D1274D">
        <w:rPr>
          <w:rFonts w:ascii="Times New Roman" w:hAnsi="Times New Roman" w:cs="Times New Roman"/>
          <w:b/>
          <w:sz w:val="28"/>
          <w:szCs w:val="28"/>
        </w:rPr>
        <w:t xml:space="preserve"> Геннадьевич</w:t>
      </w:r>
      <w:r w:rsidR="00990F2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1274D">
        <w:rPr>
          <w:rFonts w:ascii="Times New Roman" w:hAnsi="Times New Roman" w:cs="Times New Roman"/>
          <w:b/>
          <w:sz w:val="28"/>
          <w:szCs w:val="28"/>
        </w:rPr>
        <w:t xml:space="preserve"> управляюще</w:t>
      </w:r>
      <w:r w:rsidR="00990F26">
        <w:rPr>
          <w:rFonts w:ascii="Times New Roman" w:hAnsi="Times New Roman" w:cs="Times New Roman"/>
          <w:b/>
          <w:sz w:val="28"/>
          <w:szCs w:val="28"/>
        </w:rPr>
        <w:t>го</w:t>
      </w:r>
      <w:r w:rsidR="00D1274D">
        <w:rPr>
          <w:rFonts w:ascii="Times New Roman" w:hAnsi="Times New Roman" w:cs="Times New Roman"/>
          <w:b/>
          <w:sz w:val="28"/>
          <w:szCs w:val="28"/>
        </w:rPr>
        <w:t xml:space="preserve"> по корпоративным клиентам</w:t>
      </w:r>
      <w:r w:rsidR="00A25F14">
        <w:rPr>
          <w:rFonts w:ascii="Times New Roman" w:hAnsi="Times New Roman" w:cs="Times New Roman"/>
          <w:b/>
          <w:sz w:val="28"/>
          <w:szCs w:val="28"/>
        </w:rPr>
        <w:t>,</w:t>
      </w:r>
      <w:r w:rsidR="0099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74D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>: +7</w:t>
      </w:r>
      <w:r w:rsidR="00734B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(960)</w:t>
      </w:r>
      <w:r w:rsidR="00734B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483-85-85</w:t>
      </w:r>
      <w:r w:rsidR="00734B9E">
        <w:rPr>
          <w:rFonts w:ascii="Times New Roman" w:hAnsi="Times New Roman" w:cs="Times New Roman"/>
          <w:b/>
          <w:sz w:val="28"/>
          <w:szCs w:val="28"/>
        </w:rPr>
        <w:t>, с обязательным сообщением номера своего профсоюзного билета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59C9" w:rsidRDefault="00F159C9" w:rsidP="00146293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отделениях ПАО «Совкомбанк» </w:t>
      </w:r>
      <w:r w:rsidR="00E86FFD">
        <w:rPr>
          <w:rFonts w:ascii="Times New Roman" w:hAnsi="Times New Roman" w:cs="Times New Roman"/>
          <w:b/>
          <w:sz w:val="28"/>
          <w:szCs w:val="28"/>
        </w:rPr>
        <w:t>перечисленные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9A">
        <w:rPr>
          <w:rFonts w:ascii="Times New Roman" w:hAnsi="Times New Roman" w:cs="Times New Roman"/>
          <w:b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b/>
          <w:sz w:val="28"/>
          <w:szCs w:val="28"/>
        </w:rPr>
        <w:t>продукт</w:t>
      </w:r>
      <w:r w:rsidR="00A25F14">
        <w:rPr>
          <w:rFonts w:ascii="Times New Roman" w:hAnsi="Times New Roman" w:cs="Times New Roman"/>
          <w:b/>
          <w:sz w:val="28"/>
          <w:szCs w:val="28"/>
        </w:rPr>
        <w:t>ы</w:t>
      </w:r>
      <w:r w:rsidR="00E8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9A">
        <w:rPr>
          <w:rFonts w:ascii="Times New Roman" w:hAnsi="Times New Roman" w:cs="Times New Roman"/>
          <w:b/>
          <w:sz w:val="28"/>
          <w:szCs w:val="28"/>
        </w:rPr>
        <w:t xml:space="preserve">льготного кредитования </w:t>
      </w:r>
      <w:r w:rsidRPr="00156C2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="00A25F14">
        <w:rPr>
          <w:rFonts w:ascii="Times New Roman" w:hAnsi="Times New Roman" w:cs="Times New Roman"/>
          <w:b/>
          <w:sz w:val="28"/>
          <w:szCs w:val="28"/>
          <w:u w:val="single"/>
        </w:rPr>
        <w:t>предоставляются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59C9" w:rsidRPr="0061565D" w:rsidRDefault="00F159C9" w:rsidP="004812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A5B6E" w:rsidRPr="00292740" w:rsidRDefault="003A5B6E" w:rsidP="00AB2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C2D" w:rsidRDefault="00156C2D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2D" w:rsidRDefault="00156C2D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DA" w:rsidRDefault="003468DA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DA" w:rsidRDefault="003468DA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F4D" w:rsidRDefault="004E0F4D" w:rsidP="004E0F4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9517AAF" wp14:editId="75DC731F">
            <wp:simplePos x="0" y="0"/>
            <wp:positionH relativeFrom="column">
              <wp:posOffset>3895805</wp:posOffset>
            </wp:positionH>
            <wp:positionV relativeFrom="paragraph">
              <wp:posOffset>142875</wp:posOffset>
            </wp:positionV>
            <wp:extent cx="874395" cy="608330"/>
            <wp:effectExtent l="0" t="0" r="1905" b="1270"/>
            <wp:wrapNone/>
            <wp:docPr id="4" name="Рисунок 4" descr="Описание: C:\Users\USER\Desktop\пОДПИСЬ ч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пОДПИСЬ чУ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5396D84" wp14:editId="272B212B">
            <wp:simplePos x="0" y="0"/>
            <wp:positionH relativeFrom="column">
              <wp:posOffset>3895725</wp:posOffset>
            </wp:positionH>
            <wp:positionV relativeFrom="paragraph">
              <wp:posOffset>142875</wp:posOffset>
            </wp:positionV>
            <wp:extent cx="874395" cy="608330"/>
            <wp:effectExtent l="0" t="0" r="1905" b="1270"/>
            <wp:wrapNone/>
            <wp:docPr id="1" name="Рисунок 1" descr="Описание: C:\Users\USER\Desktop\пОДПИСЬ ч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пОДПИСЬ чУ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Председатель районной организации</w:t>
      </w:r>
    </w:p>
    <w:p w:rsidR="004E0F4D" w:rsidRDefault="004E0F4D" w:rsidP="004E0F4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Общероссийского 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1" w:name="_GoBack"/>
      <w:bookmarkEnd w:id="1"/>
      <w:r>
        <w:rPr>
          <w:sz w:val="28"/>
          <w:szCs w:val="28"/>
        </w:rPr>
        <w:t xml:space="preserve">    Н.В. Чуб</w:t>
      </w:r>
    </w:p>
    <w:p w:rsidR="004E0F4D" w:rsidRDefault="004E0F4D" w:rsidP="004E0F4D">
      <w:pPr>
        <w:ind w:firstLine="993"/>
      </w:pPr>
      <w:r>
        <w:t xml:space="preserve">                                                                                                    </w:t>
      </w:r>
    </w:p>
    <w:p w:rsidR="003468DA" w:rsidRDefault="003468DA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DA" w:rsidRDefault="003468DA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2D" w:rsidRDefault="00156C2D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2D" w:rsidRDefault="00156C2D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F9" w:rsidRDefault="00C549F9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49F9" w:rsidSect="003468DA">
      <w:footerReference w:type="default" r:id="rId13"/>
      <w:footerReference w:type="first" r:id="rId14"/>
      <w:pgSz w:w="11906" w:h="16838"/>
      <w:pgMar w:top="851" w:right="851" w:bottom="1134" w:left="1701" w:header="709" w:footer="3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46" w:rsidRDefault="00506B46" w:rsidP="0042516D">
      <w:pPr>
        <w:spacing w:after="0" w:line="240" w:lineRule="auto"/>
      </w:pPr>
      <w:r>
        <w:separator/>
      </w:r>
    </w:p>
  </w:endnote>
  <w:endnote w:type="continuationSeparator" w:id="0">
    <w:p w:rsidR="00506B46" w:rsidRDefault="00506B46" w:rsidP="004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57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51CD4" w:rsidRPr="00A51CD4" w:rsidRDefault="00156C2D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5D71DB" w:rsidRPr="003C7975" w:rsidRDefault="005D71DB">
    <w:pPr>
      <w:pStyle w:val="a7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77867904"/>
      <w:docPartObj>
        <w:docPartGallery w:val="Page Numbers (Bottom of Page)"/>
        <w:docPartUnique/>
      </w:docPartObj>
    </w:sdtPr>
    <w:sdtEndPr/>
    <w:sdtContent>
      <w:p w:rsidR="00156C2D" w:rsidRPr="00156C2D" w:rsidRDefault="00156C2D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56C2D">
          <w:rPr>
            <w:rFonts w:ascii="Times New Roman" w:hAnsi="Times New Roman" w:cs="Times New Roman"/>
            <w:sz w:val="20"/>
            <w:szCs w:val="20"/>
          </w:rPr>
          <w:t>1</w:t>
        </w:r>
      </w:p>
      <w:p w:rsidR="00156C2D" w:rsidRPr="00156C2D" w:rsidRDefault="00506B46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156C2D" w:rsidRDefault="00156C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46" w:rsidRDefault="00506B46" w:rsidP="0042516D">
      <w:pPr>
        <w:spacing w:after="0" w:line="240" w:lineRule="auto"/>
      </w:pPr>
      <w:r>
        <w:separator/>
      </w:r>
    </w:p>
  </w:footnote>
  <w:footnote w:type="continuationSeparator" w:id="0">
    <w:p w:rsidR="00506B46" w:rsidRDefault="00506B46" w:rsidP="0042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90FBB"/>
    <w:multiLevelType w:val="hybridMultilevel"/>
    <w:tmpl w:val="A6602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F9740F"/>
    <w:multiLevelType w:val="multilevel"/>
    <w:tmpl w:val="8E3044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2E0331D"/>
    <w:multiLevelType w:val="hybridMultilevel"/>
    <w:tmpl w:val="175CA3F6"/>
    <w:lvl w:ilvl="0" w:tplc="943A0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8775E"/>
    <w:multiLevelType w:val="hybridMultilevel"/>
    <w:tmpl w:val="A3EE6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26281"/>
    <w:multiLevelType w:val="hybridMultilevel"/>
    <w:tmpl w:val="5F687F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232B53"/>
    <w:multiLevelType w:val="multilevel"/>
    <w:tmpl w:val="806C18E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0723D44"/>
    <w:multiLevelType w:val="hybridMultilevel"/>
    <w:tmpl w:val="D188F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D"/>
    <w:rsid w:val="000001DD"/>
    <w:rsid w:val="0000227C"/>
    <w:rsid w:val="00004196"/>
    <w:rsid w:val="000118FD"/>
    <w:rsid w:val="0001619A"/>
    <w:rsid w:val="00016A76"/>
    <w:rsid w:val="00027E5D"/>
    <w:rsid w:val="00030AC2"/>
    <w:rsid w:val="0003481E"/>
    <w:rsid w:val="0003597D"/>
    <w:rsid w:val="00036508"/>
    <w:rsid w:val="00042EF8"/>
    <w:rsid w:val="000439B2"/>
    <w:rsid w:val="00043BFC"/>
    <w:rsid w:val="00045722"/>
    <w:rsid w:val="00047844"/>
    <w:rsid w:val="00052A12"/>
    <w:rsid w:val="00053B9D"/>
    <w:rsid w:val="0007290F"/>
    <w:rsid w:val="000866B2"/>
    <w:rsid w:val="00087AA2"/>
    <w:rsid w:val="00093B09"/>
    <w:rsid w:val="00093BAE"/>
    <w:rsid w:val="00094C07"/>
    <w:rsid w:val="00095FD8"/>
    <w:rsid w:val="000A0FDB"/>
    <w:rsid w:val="000A6639"/>
    <w:rsid w:val="000A7703"/>
    <w:rsid w:val="000B55E9"/>
    <w:rsid w:val="000B78E8"/>
    <w:rsid w:val="000D2F72"/>
    <w:rsid w:val="000D3322"/>
    <w:rsid w:val="000E42A5"/>
    <w:rsid w:val="000E66FE"/>
    <w:rsid w:val="000F037A"/>
    <w:rsid w:val="000F6EEB"/>
    <w:rsid w:val="00107BB0"/>
    <w:rsid w:val="001113CE"/>
    <w:rsid w:val="00115536"/>
    <w:rsid w:val="00134C6B"/>
    <w:rsid w:val="00134F2D"/>
    <w:rsid w:val="00135D08"/>
    <w:rsid w:val="00142EF1"/>
    <w:rsid w:val="001455EC"/>
    <w:rsid w:val="00146293"/>
    <w:rsid w:val="001552B9"/>
    <w:rsid w:val="00155B1E"/>
    <w:rsid w:val="00155FBE"/>
    <w:rsid w:val="00156C2D"/>
    <w:rsid w:val="001732F8"/>
    <w:rsid w:val="001849B7"/>
    <w:rsid w:val="00184DFF"/>
    <w:rsid w:val="0018605A"/>
    <w:rsid w:val="00193583"/>
    <w:rsid w:val="001B418A"/>
    <w:rsid w:val="001B5143"/>
    <w:rsid w:val="001C398F"/>
    <w:rsid w:val="001D19B5"/>
    <w:rsid w:val="001D6AAB"/>
    <w:rsid w:val="001E2BE6"/>
    <w:rsid w:val="001E4B9A"/>
    <w:rsid w:val="001E5133"/>
    <w:rsid w:val="001F74E2"/>
    <w:rsid w:val="002029DA"/>
    <w:rsid w:val="00204F48"/>
    <w:rsid w:val="00210DED"/>
    <w:rsid w:val="00212E3F"/>
    <w:rsid w:val="00213253"/>
    <w:rsid w:val="002143A4"/>
    <w:rsid w:val="00215355"/>
    <w:rsid w:val="002173B1"/>
    <w:rsid w:val="00217FEA"/>
    <w:rsid w:val="00224974"/>
    <w:rsid w:val="0023036F"/>
    <w:rsid w:val="00240795"/>
    <w:rsid w:val="00243B3E"/>
    <w:rsid w:val="00246351"/>
    <w:rsid w:val="00250C22"/>
    <w:rsid w:val="002619D8"/>
    <w:rsid w:val="00265B69"/>
    <w:rsid w:val="00270FB1"/>
    <w:rsid w:val="002746F9"/>
    <w:rsid w:val="002765D4"/>
    <w:rsid w:val="0028446D"/>
    <w:rsid w:val="002879F7"/>
    <w:rsid w:val="00292740"/>
    <w:rsid w:val="00293965"/>
    <w:rsid w:val="00297058"/>
    <w:rsid w:val="002A0C50"/>
    <w:rsid w:val="002A1557"/>
    <w:rsid w:val="002B1EDC"/>
    <w:rsid w:val="002B6FA5"/>
    <w:rsid w:val="002C0DA8"/>
    <w:rsid w:val="002C143E"/>
    <w:rsid w:val="002C1773"/>
    <w:rsid w:val="002C243C"/>
    <w:rsid w:val="002D214F"/>
    <w:rsid w:val="002D4422"/>
    <w:rsid w:val="002D7D6B"/>
    <w:rsid w:val="002E41D5"/>
    <w:rsid w:val="002F0437"/>
    <w:rsid w:val="002F08FA"/>
    <w:rsid w:val="0030012E"/>
    <w:rsid w:val="00300D3B"/>
    <w:rsid w:val="003124EC"/>
    <w:rsid w:val="00321EBA"/>
    <w:rsid w:val="00326DA5"/>
    <w:rsid w:val="00333600"/>
    <w:rsid w:val="00334404"/>
    <w:rsid w:val="003357B6"/>
    <w:rsid w:val="003468DA"/>
    <w:rsid w:val="003570D7"/>
    <w:rsid w:val="00363A57"/>
    <w:rsid w:val="00366C93"/>
    <w:rsid w:val="00371974"/>
    <w:rsid w:val="00372C92"/>
    <w:rsid w:val="00373E01"/>
    <w:rsid w:val="00375DC7"/>
    <w:rsid w:val="00393AF9"/>
    <w:rsid w:val="003A0AFD"/>
    <w:rsid w:val="003A2954"/>
    <w:rsid w:val="003A38BF"/>
    <w:rsid w:val="003A5B6E"/>
    <w:rsid w:val="003A5DCD"/>
    <w:rsid w:val="003B0165"/>
    <w:rsid w:val="003B35A8"/>
    <w:rsid w:val="003B4CD1"/>
    <w:rsid w:val="003B7A86"/>
    <w:rsid w:val="003C67CE"/>
    <w:rsid w:val="003C7975"/>
    <w:rsid w:val="003D15DA"/>
    <w:rsid w:val="003D2524"/>
    <w:rsid w:val="003E7EA5"/>
    <w:rsid w:val="00401C0D"/>
    <w:rsid w:val="004121C6"/>
    <w:rsid w:val="00412438"/>
    <w:rsid w:val="00414288"/>
    <w:rsid w:val="004152F8"/>
    <w:rsid w:val="004155DA"/>
    <w:rsid w:val="004165B4"/>
    <w:rsid w:val="00421588"/>
    <w:rsid w:val="00422D31"/>
    <w:rsid w:val="00423D62"/>
    <w:rsid w:val="0042516D"/>
    <w:rsid w:val="00434306"/>
    <w:rsid w:val="00435402"/>
    <w:rsid w:val="00437E48"/>
    <w:rsid w:val="004402E9"/>
    <w:rsid w:val="004410F8"/>
    <w:rsid w:val="0044387B"/>
    <w:rsid w:val="00460606"/>
    <w:rsid w:val="00463448"/>
    <w:rsid w:val="00464DB9"/>
    <w:rsid w:val="004730E6"/>
    <w:rsid w:val="00480399"/>
    <w:rsid w:val="0048127F"/>
    <w:rsid w:val="00482F89"/>
    <w:rsid w:val="0048303A"/>
    <w:rsid w:val="00487DB3"/>
    <w:rsid w:val="00492B3A"/>
    <w:rsid w:val="004930D5"/>
    <w:rsid w:val="00493D05"/>
    <w:rsid w:val="004A0047"/>
    <w:rsid w:val="004A2A92"/>
    <w:rsid w:val="004A48A9"/>
    <w:rsid w:val="004A71FC"/>
    <w:rsid w:val="004C413C"/>
    <w:rsid w:val="004C78E7"/>
    <w:rsid w:val="004D340B"/>
    <w:rsid w:val="004D6852"/>
    <w:rsid w:val="004E0F4D"/>
    <w:rsid w:val="004E784A"/>
    <w:rsid w:val="004F20EC"/>
    <w:rsid w:val="004F2977"/>
    <w:rsid w:val="004F3654"/>
    <w:rsid w:val="004F5B4F"/>
    <w:rsid w:val="00501B87"/>
    <w:rsid w:val="00506B46"/>
    <w:rsid w:val="005071CC"/>
    <w:rsid w:val="005100AC"/>
    <w:rsid w:val="005141C3"/>
    <w:rsid w:val="00514DD7"/>
    <w:rsid w:val="0051631D"/>
    <w:rsid w:val="00516889"/>
    <w:rsid w:val="00521114"/>
    <w:rsid w:val="00524C76"/>
    <w:rsid w:val="00525636"/>
    <w:rsid w:val="005446B4"/>
    <w:rsid w:val="005463AE"/>
    <w:rsid w:val="0054655E"/>
    <w:rsid w:val="00554B93"/>
    <w:rsid w:val="00555E57"/>
    <w:rsid w:val="00561041"/>
    <w:rsid w:val="00562067"/>
    <w:rsid w:val="00573A3F"/>
    <w:rsid w:val="0058205E"/>
    <w:rsid w:val="0058589E"/>
    <w:rsid w:val="0059068D"/>
    <w:rsid w:val="00596894"/>
    <w:rsid w:val="005B7431"/>
    <w:rsid w:val="005C4C17"/>
    <w:rsid w:val="005D2260"/>
    <w:rsid w:val="005D589A"/>
    <w:rsid w:val="005D67AB"/>
    <w:rsid w:val="005D71DB"/>
    <w:rsid w:val="005E489B"/>
    <w:rsid w:val="005E49CE"/>
    <w:rsid w:val="005F379A"/>
    <w:rsid w:val="005F3D08"/>
    <w:rsid w:val="005F7ACB"/>
    <w:rsid w:val="00601099"/>
    <w:rsid w:val="00601F9E"/>
    <w:rsid w:val="00605C4D"/>
    <w:rsid w:val="006072BF"/>
    <w:rsid w:val="006146E0"/>
    <w:rsid w:val="0061565D"/>
    <w:rsid w:val="006223C2"/>
    <w:rsid w:val="0062450F"/>
    <w:rsid w:val="006250A9"/>
    <w:rsid w:val="00626B96"/>
    <w:rsid w:val="00627E18"/>
    <w:rsid w:val="0064108B"/>
    <w:rsid w:val="006428B2"/>
    <w:rsid w:val="006478D4"/>
    <w:rsid w:val="00650D2C"/>
    <w:rsid w:val="00651C0D"/>
    <w:rsid w:val="006562D4"/>
    <w:rsid w:val="00657B03"/>
    <w:rsid w:val="006601C4"/>
    <w:rsid w:val="00663E93"/>
    <w:rsid w:val="00666237"/>
    <w:rsid w:val="00677BCB"/>
    <w:rsid w:val="006A1E55"/>
    <w:rsid w:val="006A3203"/>
    <w:rsid w:val="006B2DA4"/>
    <w:rsid w:val="006B579B"/>
    <w:rsid w:val="006B6EB2"/>
    <w:rsid w:val="006C57F5"/>
    <w:rsid w:val="006C597F"/>
    <w:rsid w:val="006D1961"/>
    <w:rsid w:val="006D3BCF"/>
    <w:rsid w:val="006D462C"/>
    <w:rsid w:val="006E339C"/>
    <w:rsid w:val="006E539C"/>
    <w:rsid w:val="006F17CA"/>
    <w:rsid w:val="006F199E"/>
    <w:rsid w:val="006F7E39"/>
    <w:rsid w:val="00700ABA"/>
    <w:rsid w:val="00706E29"/>
    <w:rsid w:val="00711015"/>
    <w:rsid w:val="00711681"/>
    <w:rsid w:val="00716FE3"/>
    <w:rsid w:val="0072218F"/>
    <w:rsid w:val="0072343B"/>
    <w:rsid w:val="00734B9E"/>
    <w:rsid w:val="007350E0"/>
    <w:rsid w:val="0074033E"/>
    <w:rsid w:val="00746A0D"/>
    <w:rsid w:val="00747F7F"/>
    <w:rsid w:val="007838F7"/>
    <w:rsid w:val="00785FEE"/>
    <w:rsid w:val="00787845"/>
    <w:rsid w:val="007911E9"/>
    <w:rsid w:val="007953B1"/>
    <w:rsid w:val="00797CAC"/>
    <w:rsid w:val="007A3D79"/>
    <w:rsid w:val="007A7C69"/>
    <w:rsid w:val="007B11B1"/>
    <w:rsid w:val="007B46F8"/>
    <w:rsid w:val="007B6733"/>
    <w:rsid w:val="007B7358"/>
    <w:rsid w:val="007C31B1"/>
    <w:rsid w:val="007C54DD"/>
    <w:rsid w:val="007C6025"/>
    <w:rsid w:val="007D052A"/>
    <w:rsid w:val="007D0E75"/>
    <w:rsid w:val="007F26A6"/>
    <w:rsid w:val="008008A9"/>
    <w:rsid w:val="00800AA3"/>
    <w:rsid w:val="00805704"/>
    <w:rsid w:val="008102BC"/>
    <w:rsid w:val="008227EF"/>
    <w:rsid w:val="00834B59"/>
    <w:rsid w:val="00850B2E"/>
    <w:rsid w:val="008564E2"/>
    <w:rsid w:val="00861C5A"/>
    <w:rsid w:val="0086571D"/>
    <w:rsid w:val="008703ED"/>
    <w:rsid w:val="0087728D"/>
    <w:rsid w:val="00880551"/>
    <w:rsid w:val="00885E26"/>
    <w:rsid w:val="00890825"/>
    <w:rsid w:val="00890EDB"/>
    <w:rsid w:val="00893D42"/>
    <w:rsid w:val="008B29E9"/>
    <w:rsid w:val="008B7696"/>
    <w:rsid w:val="008C30C9"/>
    <w:rsid w:val="008C371B"/>
    <w:rsid w:val="008C4A4D"/>
    <w:rsid w:val="008C5C32"/>
    <w:rsid w:val="008D2062"/>
    <w:rsid w:val="008D2F26"/>
    <w:rsid w:val="008D3E70"/>
    <w:rsid w:val="008D5A7A"/>
    <w:rsid w:val="008E2017"/>
    <w:rsid w:val="008E3139"/>
    <w:rsid w:val="008F40E5"/>
    <w:rsid w:val="009074E1"/>
    <w:rsid w:val="0090794B"/>
    <w:rsid w:val="009110F7"/>
    <w:rsid w:val="00927267"/>
    <w:rsid w:val="00933384"/>
    <w:rsid w:val="00935CB8"/>
    <w:rsid w:val="00950569"/>
    <w:rsid w:val="009517B7"/>
    <w:rsid w:val="009526F4"/>
    <w:rsid w:val="00952F6D"/>
    <w:rsid w:val="00953726"/>
    <w:rsid w:val="00954F8B"/>
    <w:rsid w:val="00957C63"/>
    <w:rsid w:val="00964337"/>
    <w:rsid w:val="00964833"/>
    <w:rsid w:val="00970210"/>
    <w:rsid w:val="009807C9"/>
    <w:rsid w:val="00985032"/>
    <w:rsid w:val="00990F26"/>
    <w:rsid w:val="00994C45"/>
    <w:rsid w:val="009973E7"/>
    <w:rsid w:val="009A2CE0"/>
    <w:rsid w:val="009A5E41"/>
    <w:rsid w:val="009B0D0B"/>
    <w:rsid w:val="009B5525"/>
    <w:rsid w:val="009C2534"/>
    <w:rsid w:val="009C5D4A"/>
    <w:rsid w:val="009C671E"/>
    <w:rsid w:val="009D6155"/>
    <w:rsid w:val="009E2360"/>
    <w:rsid w:val="009E7E32"/>
    <w:rsid w:val="009F1CAC"/>
    <w:rsid w:val="009F2AD9"/>
    <w:rsid w:val="009F5BF9"/>
    <w:rsid w:val="00A00530"/>
    <w:rsid w:val="00A00C53"/>
    <w:rsid w:val="00A04400"/>
    <w:rsid w:val="00A04D0C"/>
    <w:rsid w:val="00A14F6B"/>
    <w:rsid w:val="00A15DB9"/>
    <w:rsid w:val="00A17102"/>
    <w:rsid w:val="00A2113B"/>
    <w:rsid w:val="00A221D5"/>
    <w:rsid w:val="00A25F14"/>
    <w:rsid w:val="00A2659C"/>
    <w:rsid w:val="00A27362"/>
    <w:rsid w:val="00A51CD4"/>
    <w:rsid w:val="00A52A34"/>
    <w:rsid w:val="00A56979"/>
    <w:rsid w:val="00A5711C"/>
    <w:rsid w:val="00A6110F"/>
    <w:rsid w:val="00A64008"/>
    <w:rsid w:val="00A64916"/>
    <w:rsid w:val="00A651CE"/>
    <w:rsid w:val="00A65355"/>
    <w:rsid w:val="00A66B8C"/>
    <w:rsid w:val="00A67784"/>
    <w:rsid w:val="00A67DDB"/>
    <w:rsid w:val="00A71B29"/>
    <w:rsid w:val="00A72300"/>
    <w:rsid w:val="00A73085"/>
    <w:rsid w:val="00A73C52"/>
    <w:rsid w:val="00A80369"/>
    <w:rsid w:val="00A80A8B"/>
    <w:rsid w:val="00A840AC"/>
    <w:rsid w:val="00A861E7"/>
    <w:rsid w:val="00A867B6"/>
    <w:rsid w:val="00A92742"/>
    <w:rsid w:val="00A936F9"/>
    <w:rsid w:val="00AA0392"/>
    <w:rsid w:val="00AA2EDA"/>
    <w:rsid w:val="00AB22CB"/>
    <w:rsid w:val="00AB24FC"/>
    <w:rsid w:val="00AB6388"/>
    <w:rsid w:val="00AB7DCC"/>
    <w:rsid w:val="00AC0486"/>
    <w:rsid w:val="00AD1B48"/>
    <w:rsid w:val="00AE1342"/>
    <w:rsid w:val="00AE1C9C"/>
    <w:rsid w:val="00B003FB"/>
    <w:rsid w:val="00B0283E"/>
    <w:rsid w:val="00B02B13"/>
    <w:rsid w:val="00B11725"/>
    <w:rsid w:val="00B141E4"/>
    <w:rsid w:val="00B152A9"/>
    <w:rsid w:val="00B2103E"/>
    <w:rsid w:val="00B31973"/>
    <w:rsid w:val="00B42A12"/>
    <w:rsid w:val="00B43EA1"/>
    <w:rsid w:val="00B44B57"/>
    <w:rsid w:val="00B45F42"/>
    <w:rsid w:val="00B53A8E"/>
    <w:rsid w:val="00B64811"/>
    <w:rsid w:val="00B72833"/>
    <w:rsid w:val="00B730B4"/>
    <w:rsid w:val="00B74D96"/>
    <w:rsid w:val="00B76CCA"/>
    <w:rsid w:val="00B82609"/>
    <w:rsid w:val="00B83B80"/>
    <w:rsid w:val="00B85C36"/>
    <w:rsid w:val="00B86432"/>
    <w:rsid w:val="00B92DC9"/>
    <w:rsid w:val="00B9666F"/>
    <w:rsid w:val="00BA0A42"/>
    <w:rsid w:val="00BA4435"/>
    <w:rsid w:val="00BA4BC2"/>
    <w:rsid w:val="00BA7309"/>
    <w:rsid w:val="00BB33D5"/>
    <w:rsid w:val="00BB46C1"/>
    <w:rsid w:val="00BC13F0"/>
    <w:rsid w:val="00BC3B74"/>
    <w:rsid w:val="00BD0319"/>
    <w:rsid w:val="00BD1385"/>
    <w:rsid w:val="00BD5F77"/>
    <w:rsid w:val="00BD6FB6"/>
    <w:rsid w:val="00BF6C0B"/>
    <w:rsid w:val="00C02648"/>
    <w:rsid w:val="00C0523D"/>
    <w:rsid w:val="00C06846"/>
    <w:rsid w:val="00C1437E"/>
    <w:rsid w:val="00C15987"/>
    <w:rsid w:val="00C23E87"/>
    <w:rsid w:val="00C33F92"/>
    <w:rsid w:val="00C34BD0"/>
    <w:rsid w:val="00C34BE7"/>
    <w:rsid w:val="00C35680"/>
    <w:rsid w:val="00C35FA7"/>
    <w:rsid w:val="00C51353"/>
    <w:rsid w:val="00C52165"/>
    <w:rsid w:val="00C53C93"/>
    <w:rsid w:val="00C549F9"/>
    <w:rsid w:val="00C57B51"/>
    <w:rsid w:val="00C6017F"/>
    <w:rsid w:val="00C8127B"/>
    <w:rsid w:val="00C817BC"/>
    <w:rsid w:val="00C85DF4"/>
    <w:rsid w:val="00C96FDC"/>
    <w:rsid w:val="00C976D7"/>
    <w:rsid w:val="00CA53C4"/>
    <w:rsid w:val="00CB1765"/>
    <w:rsid w:val="00CB28EF"/>
    <w:rsid w:val="00CD4183"/>
    <w:rsid w:val="00CE1D48"/>
    <w:rsid w:val="00CE43F0"/>
    <w:rsid w:val="00CE5F45"/>
    <w:rsid w:val="00CF29DE"/>
    <w:rsid w:val="00CF33F8"/>
    <w:rsid w:val="00CF4B51"/>
    <w:rsid w:val="00CF59E8"/>
    <w:rsid w:val="00D06525"/>
    <w:rsid w:val="00D11AC6"/>
    <w:rsid w:val="00D125DD"/>
    <w:rsid w:val="00D1274D"/>
    <w:rsid w:val="00D146EA"/>
    <w:rsid w:val="00D17706"/>
    <w:rsid w:val="00D268FE"/>
    <w:rsid w:val="00D3329F"/>
    <w:rsid w:val="00D33F45"/>
    <w:rsid w:val="00D3429C"/>
    <w:rsid w:val="00D421A0"/>
    <w:rsid w:val="00D43881"/>
    <w:rsid w:val="00D44241"/>
    <w:rsid w:val="00D559EE"/>
    <w:rsid w:val="00D67D39"/>
    <w:rsid w:val="00D9197A"/>
    <w:rsid w:val="00D958E9"/>
    <w:rsid w:val="00DA440A"/>
    <w:rsid w:val="00DA5A2F"/>
    <w:rsid w:val="00DA71C7"/>
    <w:rsid w:val="00DC3B23"/>
    <w:rsid w:val="00DD11C2"/>
    <w:rsid w:val="00DD6C85"/>
    <w:rsid w:val="00DE0DB6"/>
    <w:rsid w:val="00DF2E4B"/>
    <w:rsid w:val="00DF4509"/>
    <w:rsid w:val="00E013B4"/>
    <w:rsid w:val="00E113C0"/>
    <w:rsid w:val="00E12605"/>
    <w:rsid w:val="00E17F99"/>
    <w:rsid w:val="00E22519"/>
    <w:rsid w:val="00E236F1"/>
    <w:rsid w:val="00E263BF"/>
    <w:rsid w:val="00E30E5C"/>
    <w:rsid w:val="00E34B7A"/>
    <w:rsid w:val="00E420FB"/>
    <w:rsid w:val="00E4319D"/>
    <w:rsid w:val="00E4473E"/>
    <w:rsid w:val="00E478EA"/>
    <w:rsid w:val="00E518F4"/>
    <w:rsid w:val="00E53561"/>
    <w:rsid w:val="00E547D6"/>
    <w:rsid w:val="00E61B12"/>
    <w:rsid w:val="00E65773"/>
    <w:rsid w:val="00E66B74"/>
    <w:rsid w:val="00E77622"/>
    <w:rsid w:val="00E77F02"/>
    <w:rsid w:val="00E8325F"/>
    <w:rsid w:val="00E8375E"/>
    <w:rsid w:val="00E86FFD"/>
    <w:rsid w:val="00E939FA"/>
    <w:rsid w:val="00E947CE"/>
    <w:rsid w:val="00EA45F4"/>
    <w:rsid w:val="00EA55D2"/>
    <w:rsid w:val="00EB38B9"/>
    <w:rsid w:val="00EC2FFA"/>
    <w:rsid w:val="00ED26C9"/>
    <w:rsid w:val="00ED2E51"/>
    <w:rsid w:val="00ED4FB5"/>
    <w:rsid w:val="00ED6DD3"/>
    <w:rsid w:val="00ED73E5"/>
    <w:rsid w:val="00EE24F8"/>
    <w:rsid w:val="00EE5A05"/>
    <w:rsid w:val="00EF2096"/>
    <w:rsid w:val="00EF4005"/>
    <w:rsid w:val="00EF68D5"/>
    <w:rsid w:val="00F0232D"/>
    <w:rsid w:val="00F031F8"/>
    <w:rsid w:val="00F078C6"/>
    <w:rsid w:val="00F159C9"/>
    <w:rsid w:val="00F30436"/>
    <w:rsid w:val="00F414CE"/>
    <w:rsid w:val="00F47F78"/>
    <w:rsid w:val="00F5041B"/>
    <w:rsid w:val="00F51004"/>
    <w:rsid w:val="00F573D5"/>
    <w:rsid w:val="00F57A22"/>
    <w:rsid w:val="00F624A5"/>
    <w:rsid w:val="00F6602F"/>
    <w:rsid w:val="00F707D8"/>
    <w:rsid w:val="00F74783"/>
    <w:rsid w:val="00F748FA"/>
    <w:rsid w:val="00F74CE7"/>
    <w:rsid w:val="00F76F73"/>
    <w:rsid w:val="00F80C85"/>
    <w:rsid w:val="00FA6CB3"/>
    <w:rsid w:val="00FB033F"/>
    <w:rsid w:val="00FB32CD"/>
    <w:rsid w:val="00FB3FC0"/>
    <w:rsid w:val="00FD008D"/>
    <w:rsid w:val="00FD1513"/>
    <w:rsid w:val="00FD3051"/>
    <w:rsid w:val="00FD3ED6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14"/>
  </w:style>
  <w:style w:type="paragraph" w:styleId="1">
    <w:name w:val="heading 1"/>
    <w:basedOn w:val="a"/>
    <w:next w:val="a"/>
    <w:link w:val="10"/>
    <w:uiPriority w:val="9"/>
    <w:qFormat/>
    <w:rsid w:val="0095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2F2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D2F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6D"/>
  </w:style>
  <w:style w:type="paragraph" w:styleId="a7">
    <w:name w:val="footer"/>
    <w:basedOn w:val="a"/>
    <w:link w:val="a8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6D"/>
  </w:style>
  <w:style w:type="character" w:styleId="a9">
    <w:name w:val="Hyperlink"/>
    <w:rsid w:val="0023036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8D2F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8D2F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st">
    <w:name w:val="st"/>
    <w:basedOn w:val="a0"/>
    <w:rsid w:val="008D2F26"/>
  </w:style>
  <w:style w:type="character" w:styleId="aa">
    <w:name w:val="Emphasis"/>
    <w:basedOn w:val="a0"/>
    <w:uiPriority w:val="20"/>
    <w:qFormat/>
    <w:rsid w:val="008D2F26"/>
    <w:rPr>
      <w:i/>
      <w:iCs/>
    </w:rPr>
  </w:style>
  <w:style w:type="paragraph" w:customStyle="1" w:styleId="ConsPlusNormal">
    <w:name w:val="ConsPlusNormal"/>
    <w:rsid w:val="002C0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04D0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94C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4C07"/>
    <w:pPr>
      <w:shd w:val="clear" w:color="auto" w:fill="FFFFFF"/>
      <w:spacing w:before="240" w:after="0" w:line="310" w:lineRule="exact"/>
      <w:ind w:hanging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EC2F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EC2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0C50"/>
  </w:style>
  <w:style w:type="character" w:customStyle="1" w:styleId="contactlinebodyitememail">
    <w:name w:val="contactline__body__item_email"/>
    <w:basedOn w:val="a0"/>
    <w:rsid w:val="00E53561"/>
  </w:style>
  <w:style w:type="character" w:customStyle="1" w:styleId="11">
    <w:name w:val="Заголовок №1_"/>
    <w:link w:val="110"/>
    <w:rsid w:val="0030012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30012E"/>
    <w:pPr>
      <w:shd w:val="clear" w:color="auto" w:fill="FFFFFF"/>
      <w:spacing w:after="240" w:line="278" w:lineRule="exact"/>
      <w:jc w:val="righ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ac">
    <w:name w:val="Основной текст_"/>
    <w:link w:val="4"/>
    <w:rsid w:val="00300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30012E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pt">
    <w:name w:val="Основной текст + 7 pt"/>
    <w:basedOn w:val="ac"/>
    <w:rsid w:val="00BF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2">
    <w:name w:val="Основной текст1"/>
    <w:rsid w:val="00601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cxspmiddlecxspmiddle">
    <w:name w:val="msonormalcxspmiddlecxspmiddle"/>
    <w:basedOn w:val="a"/>
    <w:rsid w:val="00C6017F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6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E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14"/>
  </w:style>
  <w:style w:type="paragraph" w:styleId="1">
    <w:name w:val="heading 1"/>
    <w:basedOn w:val="a"/>
    <w:next w:val="a"/>
    <w:link w:val="10"/>
    <w:uiPriority w:val="9"/>
    <w:qFormat/>
    <w:rsid w:val="0095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2F2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D2F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6D"/>
  </w:style>
  <w:style w:type="paragraph" w:styleId="a7">
    <w:name w:val="footer"/>
    <w:basedOn w:val="a"/>
    <w:link w:val="a8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6D"/>
  </w:style>
  <w:style w:type="character" w:styleId="a9">
    <w:name w:val="Hyperlink"/>
    <w:rsid w:val="0023036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8D2F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8D2F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st">
    <w:name w:val="st"/>
    <w:basedOn w:val="a0"/>
    <w:rsid w:val="008D2F26"/>
  </w:style>
  <w:style w:type="character" w:styleId="aa">
    <w:name w:val="Emphasis"/>
    <w:basedOn w:val="a0"/>
    <w:uiPriority w:val="20"/>
    <w:qFormat/>
    <w:rsid w:val="008D2F26"/>
    <w:rPr>
      <w:i/>
      <w:iCs/>
    </w:rPr>
  </w:style>
  <w:style w:type="paragraph" w:customStyle="1" w:styleId="ConsPlusNormal">
    <w:name w:val="ConsPlusNormal"/>
    <w:rsid w:val="002C0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04D0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94C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4C07"/>
    <w:pPr>
      <w:shd w:val="clear" w:color="auto" w:fill="FFFFFF"/>
      <w:spacing w:before="240" w:after="0" w:line="310" w:lineRule="exact"/>
      <w:ind w:hanging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EC2F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EC2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0C50"/>
  </w:style>
  <w:style w:type="character" w:customStyle="1" w:styleId="contactlinebodyitememail">
    <w:name w:val="contactline__body__item_email"/>
    <w:basedOn w:val="a0"/>
    <w:rsid w:val="00E53561"/>
  </w:style>
  <w:style w:type="character" w:customStyle="1" w:styleId="11">
    <w:name w:val="Заголовок №1_"/>
    <w:link w:val="110"/>
    <w:rsid w:val="0030012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30012E"/>
    <w:pPr>
      <w:shd w:val="clear" w:color="auto" w:fill="FFFFFF"/>
      <w:spacing w:after="240" w:line="278" w:lineRule="exact"/>
      <w:jc w:val="righ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ac">
    <w:name w:val="Основной текст_"/>
    <w:link w:val="4"/>
    <w:rsid w:val="00300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30012E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pt">
    <w:name w:val="Основной текст + 7 pt"/>
    <w:basedOn w:val="ac"/>
    <w:rsid w:val="00BF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2">
    <w:name w:val="Основной текст1"/>
    <w:rsid w:val="00601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cxspmiddlecxspmiddle">
    <w:name w:val="msonormalcxspmiddlecxspmiddle"/>
    <w:basedOn w:val="a"/>
    <w:rsid w:val="00C6017F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6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E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vlovprofobr.ucoz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vlovskayarto@kubanprofobr.r&#108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1E641-501C-4278-A8EC-85CDD2AB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2023-12-27T08:29:00Z</cp:lastPrinted>
  <dcterms:created xsi:type="dcterms:W3CDTF">2024-04-26T06:12:00Z</dcterms:created>
  <dcterms:modified xsi:type="dcterms:W3CDTF">2024-04-27T06:25:00Z</dcterms:modified>
</cp:coreProperties>
</file>